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FAAF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0B4AB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1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四川省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职工发展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基金会</w:t>
      </w:r>
      <w:bookmarkStart w:id="0" w:name="_GoBack"/>
      <w:bookmarkEnd w:id="0"/>
    </w:p>
    <w:p w14:paraId="7194D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1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应聘报名登记表</w:t>
      </w:r>
    </w:p>
    <w:tbl>
      <w:tblPr>
        <w:tblStyle w:val="6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79"/>
        <w:gridCol w:w="1139"/>
        <w:gridCol w:w="1141"/>
        <w:gridCol w:w="1616"/>
        <w:gridCol w:w="1039"/>
        <w:gridCol w:w="1274"/>
      </w:tblGrid>
      <w:tr w14:paraId="13A2D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30BD6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6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D2A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F59A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EEAA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EA28D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5CDE2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61627AE"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</w:p>
          <w:p w14:paraId="52E9A9B4"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  <w:p w14:paraId="0ACBAD6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（1寸）</w:t>
            </w:r>
          </w:p>
        </w:tc>
      </w:tr>
      <w:tr w14:paraId="6E0D1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F36C2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448F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D64E7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6A967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D60A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1C678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EC72C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8BC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F5C18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36BF9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75134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5362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FD1E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0E9E8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E948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CE42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4D8BE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6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6BC50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60292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C43C3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DB925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87AF7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D854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D05FC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6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E953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7EC07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是否为应届</w:t>
            </w:r>
          </w:p>
          <w:p w14:paraId="18A01F3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6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A1658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F8EC5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82A455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F0A7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CA648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3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A5F7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8FB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6B5A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53AFF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C768B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6EA36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1CBB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1C26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1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764A6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519DB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联系邮箱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EF577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8A32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BFF9B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910CB2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FBCB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C90D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（实习、社会实践）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43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CED09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7EE5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17EA3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</w:t>
            </w:r>
          </w:p>
          <w:p w14:paraId="7EB7FE2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43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F35660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08B4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8C59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2A7F67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86D0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AD168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健康状况包括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4D68C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5783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2BC11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 w14:paraId="11048FC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4B5BD7F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68E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5CF9D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0A5D6E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483BC3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ZGY5OTA5YzVhODNiOWI1ZThhNzNkMDZlYmM4ZmUifQ=="/>
  </w:docVars>
  <w:rsids>
    <w:rsidRoot w:val="00AB7BA6"/>
    <w:rsid w:val="000626F6"/>
    <w:rsid w:val="00136E48"/>
    <w:rsid w:val="00136FC3"/>
    <w:rsid w:val="00194905"/>
    <w:rsid w:val="002D3E10"/>
    <w:rsid w:val="0035150C"/>
    <w:rsid w:val="0051406D"/>
    <w:rsid w:val="00581521"/>
    <w:rsid w:val="005D4E27"/>
    <w:rsid w:val="005F63C9"/>
    <w:rsid w:val="006206F2"/>
    <w:rsid w:val="006A1510"/>
    <w:rsid w:val="006B3C02"/>
    <w:rsid w:val="0075496C"/>
    <w:rsid w:val="007A7190"/>
    <w:rsid w:val="008C67B9"/>
    <w:rsid w:val="008D5695"/>
    <w:rsid w:val="00953F8A"/>
    <w:rsid w:val="009A75C3"/>
    <w:rsid w:val="009D36EF"/>
    <w:rsid w:val="009E40FB"/>
    <w:rsid w:val="00A15C35"/>
    <w:rsid w:val="00AB7BA6"/>
    <w:rsid w:val="00BC2B3E"/>
    <w:rsid w:val="00C40BC2"/>
    <w:rsid w:val="00D0436C"/>
    <w:rsid w:val="00E36C98"/>
    <w:rsid w:val="00F66BFE"/>
    <w:rsid w:val="00FF1CD9"/>
    <w:rsid w:val="014C4DA3"/>
    <w:rsid w:val="03186275"/>
    <w:rsid w:val="03681C3C"/>
    <w:rsid w:val="03E729A5"/>
    <w:rsid w:val="07A773AE"/>
    <w:rsid w:val="0B802001"/>
    <w:rsid w:val="0D4827E2"/>
    <w:rsid w:val="0E840FE0"/>
    <w:rsid w:val="138F45D6"/>
    <w:rsid w:val="18FE3485"/>
    <w:rsid w:val="25C46818"/>
    <w:rsid w:val="2E13541B"/>
    <w:rsid w:val="3DED36D2"/>
    <w:rsid w:val="552F123F"/>
    <w:rsid w:val="58415427"/>
    <w:rsid w:val="698A4CCD"/>
    <w:rsid w:val="7B432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字符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143</Words>
  <Characters>143</Characters>
  <Lines>1</Lines>
  <Paragraphs>1</Paragraphs>
  <TotalTime>80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2021-10-28T06:19:00Z</dcterms:created>
  <dc:creator>wj</dc:creator>
  <cp:lastModifiedBy>WPS_1709187288</cp:lastModifiedBy>
  <dcterms:modified xsi:type="dcterms:W3CDTF">2025-04-27T08:12:40Z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EEF1CFBE072045D584223B9A8C1121D1_13</vt:lpwstr>
  </property>
  <property fmtid="{D5CDD505-2E9C-101B-9397-08002B2CF9AE}" pid="4" name="KSOTemplateDocerSaveRecord">
    <vt:lpwstr>eyJoZGlkIjoiODFmZGY5OTA5YzVhODNiOWI1ZThhNzNkMDZlYmM4ZmUiLCJ1c2VySWQiOiIxNTgyMDAxMDkyIn0=</vt:lpwstr>
  </property>
</Properties>
</file>