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BD5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四川省第十一届职工书画摄影大赛获奖摄影作品名单</w:t>
      </w:r>
    </w:p>
    <w:p w14:paraId="6CEF6283"/>
    <w:p w14:paraId="41DF9B95"/>
    <w:p w14:paraId="28F979E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相机组</w:t>
      </w:r>
    </w:p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85"/>
        <w:gridCol w:w="1305"/>
        <w:gridCol w:w="2880"/>
        <w:gridCol w:w="1095"/>
      </w:tblGrid>
      <w:tr w14:paraId="747A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BFC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对阵狂风 织就猫道云端奇迹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蜀道投资集团有限责任公司工会委员会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5ED4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清凉驿夏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张勤宝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6AB8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热火朝天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赵季平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达州市政府信息公开管理中心工会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2412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赴汤蹈火 竭诚为民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广安市消防救援支队工会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76CB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移动的音符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39F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焰舞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宜宾岷江实业集团有限公司工会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5FB6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风雪不阻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王治国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3BA1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劳模直播销售荔枝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李贵平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泸州市合江县人社局机关工会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F22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崛起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唐知进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086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光芒万丈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国网四川省电力公司巴中供电公司工会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5B2D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东部筑梦者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周巧旻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BD9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ECA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鏖战火魔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92E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闪光的人生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东方电气集团东方锅炉工会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4401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点与线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6BD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战高温  师徒同框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漆正雄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77E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黑暗小巷中的微光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国网四川省电力公司广元供电公司工会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D29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迎着曙光 梳妆城市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7AB6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护国陈醋传统酿制技艺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泸州老窖集团有限责任公司工会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28F7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大练兵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四川省监狱管理工会委员会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70F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筑路魂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中国烟草总公司四川省公司工会委员会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048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蜀锦绣出锦绣成都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周巧旻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四川省职工委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</w:tbl>
    <w:p w14:paraId="3E00D4E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手机组</w:t>
      </w:r>
    </w:p>
    <w:tbl>
      <w:tblPr>
        <w:tblStyle w:val="2"/>
        <w:tblW w:w="8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15"/>
        <w:gridCol w:w="1326"/>
        <w:gridCol w:w="2865"/>
        <w:gridCol w:w="1110"/>
      </w:tblGrid>
      <w:tr w14:paraId="070C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130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精益求精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姚昌华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遂宁市总工会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0799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飞速送达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高卫东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四川泸天化股份有限公司工会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0159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温情相聚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中国石化集团西南石油局有限公司工会委员会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14A1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青春的笑脸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李结义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凉山州总工会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5D8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焊接之光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宜宾岷江实业集团有限公司工会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54FA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三尺灶台大舞台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四川省内江市东兴区双安机动车驾驶员培训学校工会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315A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高原上的背影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四川省商业投资集团有限责任公司工会委员会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3C24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工地版画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攀钢集团有限公司工会委员会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2522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光绘蓝图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宜宾岷江实业集团有限公司工会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2C8C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云端下班路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四川省交通建设集团有限责任公司桥梁工程分公司工会委员会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561C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焊花闪耀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邓世杰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四川省德阳市工会二重装备工会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70E0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挑灯夜战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杜成林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国网四川省电力公司巴中供电公司工会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D23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汗水与收获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遂宁市总工会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2822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上下协作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宜宾市翠屏区工会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5827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建设普明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火炬东街社区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FE5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黑鸡梦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四川省达州市总工会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</w:tbl>
    <w:p w14:paraId="2815DE3E">
      <w:pPr>
        <w:rPr>
          <w:rFonts w:hint="default"/>
          <w:b/>
          <w:bCs/>
          <w:lang w:val="en-US" w:eastAsia="zh-CN"/>
        </w:rPr>
      </w:pPr>
    </w:p>
    <w:p w14:paraId="5846993A">
      <w:pPr>
        <w:rPr>
          <w:rFonts w:hint="default"/>
          <w:b/>
          <w:bCs/>
          <w:lang w:val="en-US" w:eastAsia="zh-CN"/>
        </w:rPr>
      </w:pPr>
    </w:p>
    <w:p w14:paraId="4D44433F">
      <w:pPr>
        <w:rPr>
          <w:rFonts w:hint="default"/>
          <w:b/>
          <w:bCs/>
          <w:lang w:val="en-US" w:eastAsia="zh-CN"/>
        </w:rPr>
      </w:pPr>
    </w:p>
    <w:p w14:paraId="7B35733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无人机组</w:t>
      </w:r>
    </w:p>
    <w:tbl>
      <w:tblPr>
        <w:tblStyle w:val="2"/>
        <w:tblW w:w="8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00"/>
        <w:gridCol w:w="1335"/>
        <w:gridCol w:w="2865"/>
        <w:gridCol w:w="1095"/>
      </w:tblGrid>
      <w:tr w14:paraId="5E97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 w14:paraId="6AFC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迎接太阳升起的桥梁建设者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蒋青春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广安市广安区卫生和计划生育局机关工会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7E00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筑我中国梦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成都市总工会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 w14:paraId="082F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电站之光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资阳市总工会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0D46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大国重器—华龙吊装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四川省国防科技工业工会委员会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7FD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扮靓城市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王治国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 w14:paraId="6B4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烈日下的坚守汗卫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南充市阆中市总工会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1D1F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桥见未来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陆静静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蜀道集团四川路桥华东建设有限责任公司工委会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BB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忙碌的制鞋产业工人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吴坤忠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资阳市安岳县总工会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614A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机车出口订单忙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周修建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广安市总工会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5B3D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空中圆舞曲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国网四川省电力公司巴中供电公司工会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 w14:paraId="032F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四川省监狱管理工会委员会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</w:tbl>
    <w:p w14:paraId="7B717C46">
      <w:pPr>
        <w:rPr>
          <w:rFonts w:hint="default"/>
          <w:b/>
          <w:bCs/>
          <w:lang w:val="en-US" w:eastAsia="zh-CN"/>
        </w:rPr>
      </w:pPr>
    </w:p>
    <w:p w14:paraId="5F444C7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优秀奖</w:t>
      </w:r>
    </w:p>
    <w:tbl>
      <w:tblPr>
        <w:tblStyle w:val="2"/>
        <w:tblW w:w="8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85"/>
        <w:gridCol w:w="1305"/>
        <w:gridCol w:w="3981"/>
      </w:tblGrid>
      <w:tr w14:paraId="2FFC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所属工会</w:t>
            </w:r>
          </w:p>
        </w:tc>
      </w:tr>
      <w:tr w14:paraId="020B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坚定的红工装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杨凌博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中石化西南石油局工会</w:t>
            </w:r>
          </w:p>
        </w:tc>
      </w:tr>
      <w:tr w14:paraId="219F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夜间星火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黎德均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中国铁路工会中铁二局集团电务工程有限公司委员会</w:t>
            </w:r>
          </w:p>
        </w:tc>
      </w:tr>
      <w:tr w14:paraId="1AFF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油气饭碗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胡强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西南油气田分公司</w:t>
            </w:r>
          </w:p>
        </w:tc>
      </w:tr>
      <w:tr w14:paraId="51FC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齐心协力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何仁江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攀枝花市东区总工会</w:t>
            </w:r>
          </w:p>
        </w:tc>
      </w:tr>
      <w:tr w14:paraId="7BB4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梁德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南充市阆中市总工会</w:t>
            </w:r>
          </w:p>
        </w:tc>
      </w:tr>
      <w:tr w14:paraId="4623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劳动创造艺术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梁德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南充市阆中市总工会</w:t>
            </w:r>
          </w:p>
        </w:tc>
      </w:tr>
      <w:tr w14:paraId="7E89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争分夺秒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四川省雷波县总工会</w:t>
            </w:r>
          </w:p>
        </w:tc>
      </w:tr>
      <w:tr w14:paraId="2675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风钻工人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谭文军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攀枝花市东区总工会</w:t>
            </w:r>
          </w:p>
        </w:tc>
      </w:tr>
      <w:tr w14:paraId="0D67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碧波映阳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贾宏恩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雅砻江流域水电开发有限公司工会委员会</w:t>
            </w:r>
          </w:p>
        </w:tc>
      </w:tr>
      <w:tr w14:paraId="4E49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匠心铸造中国梦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周巧旻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四川省直工委</w:t>
            </w:r>
          </w:p>
        </w:tc>
      </w:tr>
      <w:tr w14:paraId="5CF7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雪海特巡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国网四川省电力公司广元供电公司工会</w:t>
            </w:r>
          </w:p>
        </w:tc>
      </w:tr>
      <w:tr w14:paraId="0FC1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为了明天更美好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彭银高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南充市顺庆区总工会</w:t>
            </w:r>
          </w:p>
        </w:tc>
      </w:tr>
      <w:tr w14:paraId="1BBA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传统油纸伞制作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曾休林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乐至县金顺中学工会</w:t>
            </w:r>
          </w:p>
        </w:tc>
      </w:tr>
      <w:tr w14:paraId="57E9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盘中餐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冯勇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南充市嘉陵区工会</w:t>
            </w:r>
          </w:p>
        </w:tc>
      </w:tr>
      <w:tr w14:paraId="603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刘海林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四川省监狱管理工会委员会</w:t>
            </w:r>
          </w:p>
        </w:tc>
      </w:tr>
      <w:tr w14:paraId="0A9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火花英雄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吕润琪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中铁七局工会</w:t>
            </w:r>
          </w:p>
        </w:tc>
      </w:tr>
      <w:tr w14:paraId="3250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伏天保洁不停歇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遂宁市税务局工会</w:t>
            </w:r>
          </w:p>
        </w:tc>
      </w:tr>
      <w:tr w14:paraId="6792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新时代的劳动之美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田琪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喜德县委宣传部工会委员会</w:t>
            </w:r>
          </w:p>
        </w:tc>
      </w:tr>
      <w:tr w14:paraId="0207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修天梯的人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宜宾市总工会</w:t>
            </w:r>
          </w:p>
        </w:tc>
      </w:tr>
      <w:tr w14:paraId="0B2C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园林守护者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遂宁市总工会</w:t>
            </w:r>
          </w:p>
        </w:tc>
      </w:tr>
      <w:tr w14:paraId="0066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匠星闪耀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四川省直属机关工会委员会</w:t>
            </w:r>
          </w:p>
        </w:tc>
      </w:tr>
      <w:tr w14:paraId="594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傍晚的高空电信劳动者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资阳市总工会</w:t>
            </w:r>
          </w:p>
        </w:tc>
      </w:tr>
      <w:tr w14:paraId="3E44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摸索三千年时光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周厚宇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金牛城投集团</w:t>
            </w:r>
          </w:p>
        </w:tc>
      </w:tr>
      <w:tr w14:paraId="111F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云朵里的指尖艺术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李孝旭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茂县总工会</w:t>
            </w:r>
          </w:p>
        </w:tc>
      </w:tr>
      <w:tr w14:paraId="1DC4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技术佛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王昌吉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蜀道投资集团有限责任公司工会委员会</w:t>
            </w:r>
          </w:p>
        </w:tc>
      </w:tr>
      <w:tr w14:paraId="325A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航拍世界级悬索桥主塔施工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杨捷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蜀道投资集团有限责任公司工会委员会</w:t>
            </w:r>
          </w:p>
        </w:tc>
      </w:tr>
      <w:tr w14:paraId="17CF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山顶之光-毛尔盖水光互补项目的辉煌篇章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曹育维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蜀道投资集团有限责任公司工会</w:t>
            </w:r>
          </w:p>
        </w:tc>
      </w:tr>
      <w:tr w14:paraId="4803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最前线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辛伟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广安日报社工会委员会</w:t>
            </w:r>
          </w:p>
        </w:tc>
      </w:tr>
      <w:tr w14:paraId="0F9B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高原湿地筑天路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艾加宪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成都市总工会</w:t>
            </w:r>
          </w:p>
        </w:tc>
      </w:tr>
      <w:tr w14:paraId="6FC7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大道破晓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王宏刚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四川省交通运输工会委员会</w:t>
            </w:r>
          </w:p>
        </w:tc>
      </w:tr>
    </w:tbl>
    <w:p w14:paraId="52D73C4D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ThhYWMxMDJlMThhZTlkOGY3NGE0NTg1NzQ5MDUifQ=="/>
  </w:docVars>
  <w:rsids>
    <w:rsidRoot w:val="00000000"/>
    <w:rsid w:val="0EE97EB9"/>
    <w:rsid w:val="10FE5CAC"/>
    <w:rsid w:val="179D1A5D"/>
    <w:rsid w:val="19636636"/>
    <w:rsid w:val="1C6A1318"/>
    <w:rsid w:val="459312D4"/>
    <w:rsid w:val="4A8F2BD7"/>
    <w:rsid w:val="62147A69"/>
    <w:rsid w:val="65A50295"/>
    <w:rsid w:val="6E8A2F09"/>
    <w:rsid w:val="77C86A72"/>
    <w:rsid w:val="7A9636FC"/>
    <w:rsid w:val="7F82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1873</Words>
  <Characters>1925</Characters>
  <Lines>0</Lines>
  <Paragraphs>0</Paragraphs>
  <TotalTime>0</TotalTime>
  <ScaleCrop>false</ScaleCrop>
  <LinksUpToDate>false</LinksUpToDate>
  <CharactersWithSpaces>1930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2024-10-14T08:52:00Z</dcterms:created>
  <dc:creator>Administrator</dc:creator>
  <cp:lastModifiedBy>乐章</cp:lastModifiedBy>
  <dcterms:modified xsi:type="dcterms:W3CDTF">2024-10-14T09:28:06Z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1A554D634E524176BD2E836594414607_13</vt:lpwstr>
  </property>
</Properties>
</file>