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DE076" w14:textId="77777777" w:rsidR="009C0391" w:rsidRDefault="00CB4B02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关于无法开具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项目</w:t>
      </w:r>
      <w:r>
        <w:rPr>
          <w:rFonts w:ascii="方正小标宋简体" w:eastAsia="方正小标宋简体" w:hint="eastAsia"/>
          <w:b/>
          <w:sz w:val="44"/>
          <w:szCs w:val="44"/>
        </w:rPr>
        <w:t>票据的情况说明</w:t>
      </w:r>
    </w:p>
    <w:p w14:paraId="76E8FF08" w14:textId="77777777" w:rsidR="009C0391" w:rsidRDefault="009C0391">
      <w:pPr>
        <w:jc w:val="center"/>
        <w:rPr>
          <w:rFonts w:ascii="方正小标宋_GBK" w:eastAsia="方正小标宋_GBK"/>
          <w:b/>
          <w:sz w:val="44"/>
          <w:szCs w:val="44"/>
        </w:rPr>
      </w:pPr>
    </w:p>
    <w:p w14:paraId="638CD2F6" w14:textId="77777777" w:rsidR="009C0391" w:rsidRDefault="00CB4B0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四川省困难职工帮扶基金会：</w:t>
      </w:r>
    </w:p>
    <w:p w14:paraId="2C86075A" w14:textId="4A487315" w:rsidR="009C0391" w:rsidRDefault="00CB4B0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因工会票据改革，目前在财政也无法领取相关票据，故我单位承接</w:t>
      </w:r>
      <w:r w:rsidRPr="00321C3B">
        <w:rPr>
          <w:rFonts w:ascii="仿宋_GB2312" w:eastAsia="仿宋_GB2312" w:hint="eastAsia"/>
          <w:sz w:val="32"/>
          <w:szCs w:val="32"/>
          <w:u w:val="single"/>
        </w:rPr>
        <w:t>《</w:t>
      </w:r>
      <w:r w:rsidR="007A2692">
        <w:rPr>
          <w:rFonts w:ascii="仿宋_GB2312" w:eastAsia="仿宋_GB2312" w:hint="eastAsia"/>
          <w:sz w:val="32"/>
          <w:szCs w:val="32"/>
          <w:u w:val="single"/>
        </w:rPr>
        <w:t>助学圆梦计划项目</w:t>
      </w:r>
      <w:r w:rsidRPr="00321C3B">
        <w:rPr>
          <w:rFonts w:ascii="仿宋_GB2312" w:eastAsia="仿宋_GB2312" w:hint="eastAsia"/>
          <w:sz w:val="32"/>
          <w:szCs w:val="32"/>
          <w:u w:val="single"/>
        </w:rPr>
        <w:t>》</w:t>
      </w:r>
      <w:r>
        <w:rPr>
          <w:rFonts w:ascii="仿宋_GB2312" w:eastAsia="仿宋_GB2312" w:hint="eastAsia"/>
          <w:sz w:val="32"/>
          <w:szCs w:val="32"/>
        </w:rPr>
        <w:t>后，暂时无法开具相关票据。</w:t>
      </w:r>
    </w:p>
    <w:p w14:paraId="2CD4D553" w14:textId="77777777" w:rsidR="009C0391" w:rsidRDefault="00CB4B0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特此说明！</w:t>
      </w:r>
    </w:p>
    <w:p w14:paraId="7C088B85" w14:textId="77777777" w:rsidR="009C0391" w:rsidRDefault="009C0391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EDD5A42" w14:textId="77777777" w:rsidR="009C0391" w:rsidRDefault="009C0391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CDC9A60" w14:textId="5DEB5EE3" w:rsidR="009C0391" w:rsidRDefault="00CB4B02" w:rsidP="00CB4B02">
      <w:pPr>
        <w:wordWrap w:val="0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××单位</w:t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761B2D36" w14:textId="4EB97B67" w:rsidR="009C0391" w:rsidRDefault="00B950DC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 w:rsidR="00082531">
        <w:rPr>
          <w:rFonts w:ascii="仿宋_GB2312" w:eastAsia="仿宋_GB2312"/>
          <w:sz w:val="32"/>
          <w:szCs w:val="32"/>
        </w:rPr>
        <w:t>4</w:t>
      </w:r>
      <w:r w:rsidR="00CB4B02">
        <w:rPr>
          <w:rFonts w:ascii="仿宋_GB2312" w:eastAsia="仿宋_GB2312" w:hint="eastAsia"/>
          <w:sz w:val="32"/>
          <w:szCs w:val="32"/>
        </w:rPr>
        <w:t>年</w:t>
      </w:r>
      <w:r w:rsidR="007A2692">
        <w:rPr>
          <w:rFonts w:ascii="仿宋_GB2312" w:eastAsia="仿宋_GB2312"/>
          <w:sz w:val="32"/>
          <w:szCs w:val="32"/>
        </w:rPr>
        <w:t>8</w:t>
      </w:r>
      <w:r w:rsidR="00CB4B02">
        <w:rPr>
          <w:rFonts w:ascii="仿宋_GB2312" w:eastAsia="仿宋_GB2312" w:hint="eastAsia"/>
          <w:sz w:val="32"/>
          <w:szCs w:val="32"/>
        </w:rPr>
        <w:t>月</w:t>
      </w:r>
      <w:r w:rsidR="007A2692">
        <w:rPr>
          <w:rFonts w:ascii="仿宋_GB2312" w:eastAsia="仿宋_GB2312"/>
          <w:sz w:val="32"/>
          <w:szCs w:val="32"/>
        </w:rPr>
        <w:t>2</w:t>
      </w:r>
      <w:r w:rsidR="00082531">
        <w:rPr>
          <w:rFonts w:ascii="仿宋_GB2312" w:eastAsia="仿宋_GB2312"/>
          <w:sz w:val="32"/>
          <w:szCs w:val="32"/>
        </w:rPr>
        <w:t>6</w:t>
      </w:r>
      <w:r w:rsidR="00CB4B02"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sectPr w:rsidR="009C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2762A" w14:textId="77777777" w:rsidR="00E739B7" w:rsidRDefault="00E739B7" w:rsidP="0008486E">
      <w:r>
        <w:separator/>
      </w:r>
    </w:p>
  </w:endnote>
  <w:endnote w:type="continuationSeparator" w:id="0">
    <w:p w14:paraId="6D02ED4C" w14:textId="77777777" w:rsidR="00E739B7" w:rsidRDefault="00E739B7" w:rsidP="000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647D4" w14:textId="77777777" w:rsidR="00E739B7" w:rsidRDefault="00E739B7" w:rsidP="0008486E">
      <w:r>
        <w:separator/>
      </w:r>
    </w:p>
  </w:footnote>
  <w:footnote w:type="continuationSeparator" w:id="0">
    <w:p w14:paraId="62B3E753" w14:textId="77777777" w:rsidR="00E739B7" w:rsidRDefault="00E739B7" w:rsidP="00084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5A"/>
    <w:rsid w:val="00065DB0"/>
    <w:rsid w:val="00082531"/>
    <w:rsid w:val="0008486E"/>
    <w:rsid w:val="001277B5"/>
    <w:rsid w:val="001B4F19"/>
    <w:rsid w:val="001D6BEF"/>
    <w:rsid w:val="002267B1"/>
    <w:rsid w:val="002441DC"/>
    <w:rsid w:val="002D0B46"/>
    <w:rsid w:val="00312016"/>
    <w:rsid w:val="00321C3B"/>
    <w:rsid w:val="0034794C"/>
    <w:rsid w:val="003D5C61"/>
    <w:rsid w:val="003F3DC8"/>
    <w:rsid w:val="004821CC"/>
    <w:rsid w:val="00583D33"/>
    <w:rsid w:val="0061315A"/>
    <w:rsid w:val="00767C78"/>
    <w:rsid w:val="007A2692"/>
    <w:rsid w:val="008A525D"/>
    <w:rsid w:val="00921F6F"/>
    <w:rsid w:val="00955480"/>
    <w:rsid w:val="009C0391"/>
    <w:rsid w:val="00A35181"/>
    <w:rsid w:val="00A97BEF"/>
    <w:rsid w:val="00B2213E"/>
    <w:rsid w:val="00B950DC"/>
    <w:rsid w:val="00BA558B"/>
    <w:rsid w:val="00BE091F"/>
    <w:rsid w:val="00BE2ACC"/>
    <w:rsid w:val="00C3188A"/>
    <w:rsid w:val="00CB4B02"/>
    <w:rsid w:val="00E00491"/>
    <w:rsid w:val="00E441C9"/>
    <w:rsid w:val="00E739B7"/>
    <w:rsid w:val="1D7D4250"/>
    <w:rsid w:val="50C2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20FE4"/>
  <w15:docId w15:val="{41E0858C-F656-4E7F-AAE1-BF43E950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44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460757027@qq.com</dc:creator>
  <cp:lastModifiedBy>asus</cp:lastModifiedBy>
  <cp:revision>28</cp:revision>
  <cp:lastPrinted>2019-05-23T06:17:00Z</cp:lastPrinted>
  <dcterms:created xsi:type="dcterms:W3CDTF">2019-05-22T03:15:00Z</dcterms:created>
  <dcterms:modified xsi:type="dcterms:W3CDTF">2024-08-23T02:17:00Z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