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1BB6" w14:textId="4B0073B7" w:rsidR="009D73D6" w:rsidRPr="00BF5732" w:rsidRDefault="00BF5732" w:rsidP="00645460">
      <w:pPr>
        <w:widowControl/>
        <w:jc w:val="left"/>
        <w:rPr>
          <w:rFonts w:ascii="黑体" w:eastAsia="黑体" w:hAnsi="黑体" w:cs="宋体"/>
          <w:color w:val="3F3F3F"/>
          <w:kern w:val="0"/>
          <w:sz w:val="32"/>
          <w:szCs w:val="32"/>
        </w:rPr>
      </w:pPr>
      <w:r w:rsidRPr="00BF5732">
        <w:rPr>
          <w:rFonts w:ascii="黑体" w:eastAsia="黑体" w:hAnsi="黑体" w:cs="宋体" w:hint="eastAsia"/>
          <w:color w:val="3F3F3F"/>
          <w:kern w:val="0"/>
          <w:sz w:val="32"/>
          <w:szCs w:val="32"/>
        </w:rPr>
        <w:t>附件：</w:t>
      </w:r>
    </w:p>
    <w:p w14:paraId="27A8CA1D" w14:textId="77777777" w:rsidR="00BF5732" w:rsidRPr="007A657D" w:rsidRDefault="00BF5732" w:rsidP="00436830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微软雅黑" w:cs="宋体"/>
          <w:b/>
          <w:bCs/>
          <w:color w:val="3F3F3F"/>
          <w:kern w:val="0"/>
          <w:sz w:val="44"/>
          <w:szCs w:val="44"/>
        </w:rPr>
      </w:pPr>
      <w:r w:rsidRPr="007A657D">
        <w:rPr>
          <w:rFonts w:ascii="方正小标宋简体" w:eastAsia="方正小标宋简体" w:hAnsi="微软雅黑" w:cs="宋体" w:hint="eastAsia"/>
          <w:b/>
          <w:bCs/>
          <w:color w:val="3F3F3F"/>
          <w:kern w:val="0"/>
          <w:sz w:val="44"/>
          <w:szCs w:val="44"/>
        </w:rPr>
        <w:t>四川省困难职工帮扶基金会关爱环卫爱心</w:t>
      </w:r>
    </w:p>
    <w:p w14:paraId="1B3C6021" w14:textId="6D4873FB" w:rsidR="007C69BF" w:rsidRPr="007A657D" w:rsidRDefault="008261D4" w:rsidP="00436830">
      <w:pPr>
        <w:spacing w:line="700" w:lineRule="exact"/>
        <w:jc w:val="center"/>
        <w:rPr>
          <w:rFonts w:ascii="方正小标宋简体" w:eastAsia="方正小标宋简体" w:hAnsi="微软雅黑" w:cs="宋体"/>
          <w:b/>
          <w:bCs/>
          <w:color w:val="3F3F3F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微软雅黑" w:cs="宋体" w:hint="eastAsia"/>
          <w:b/>
          <w:bCs/>
          <w:color w:val="3F3F3F"/>
          <w:kern w:val="0"/>
          <w:sz w:val="44"/>
          <w:szCs w:val="44"/>
        </w:rPr>
        <w:t>温暖</w:t>
      </w:r>
      <w:r w:rsidR="00BF5732" w:rsidRPr="007A657D">
        <w:rPr>
          <w:rFonts w:ascii="方正小标宋简体" w:eastAsia="方正小标宋简体" w:hAnsi="微软雅黑" w:cs="宋体" w:hint="eastAsia"/>
          <w:b/>
          <w:bCs/>
          <w:color w:val="3F3F3F"/>
          <w:kern w:val="0"/>
          <w:sz w:val="44"/>
          <w:szCs w:val="44"/>
        </w:rPr>
        <w:t>包</w:t>
      </w:r>
      <w:proofErr w:type="gramEnd"/>
      <w:r w:rsidR="00BF5732" w:rsidRPr="007A657D">
        <w:rPr>
          <w:rFonts w:ascii="方正小标宋简体" w:eastAsia="方正小标宋简体" w:hAnsi="微软雅黑" w:cs="宋体" w:hint="eastAsia"/>
          <w:b/>
          <w:bCs/>
          <w:color w:val="3F3F3F"/>
          <w:kern w:val="0"/>
          <w:sz w:val="44"/>
          <w:szCs w:val="44"/>
        </w:rPr>
        <w:t>定制项目</w:t>
      </w:r>
      <w:r w:rsidR="007A657D" w:rsidRPr="007A657D">
        <w:rPr>
          <w:rFonts w:ascii="方正小标宋简体" w:eastAsia="方正小标宋简体" w:hAnsi="微软雅黑" w:cs="宋体" w:hint="eastAsia"/>
          <w:b/>
          <w:bCs/>
          <w:color w:val="3F3F3F"/>
          <w:kern w:val="0"/>
          <w:sz w:val="44"/>
          <w:szCs w:val="44"/>
        </w:rPr>
        <w:t>服务</w:t>
      </w:r>
      <w:r w:rsidR="0047196E" w:rsidRPr="007A657D">
        <w:rPr>
          <w:rFonts w:ascii="方正小标宋简体" w:eastAsia="方正小标宋简体" w:hAnsi="微软雅黑" w:cs="宋体" w:hint="eastAsia"/>
          <w:b/>
          <w:bCs/>
          <w:color w:val="3F3F3F"/>
          <w:kern w:val="0"/>
          <w:sz w:val="44"/>
          <w:szCs w:val="44"/>
        </w:rPr>
        <w:t>报价单</w:t>
      </w:r>
    </w:p>
    <w:tbl>
      <w:tblPr>
        <w:tblStyle w:val="a4"/>
        <w:tblpPr w:leftFromText="180" w:rightFromText="180" w:vertAnchor="text" w:horzAnchor="page" w:tblpXSpec="center" w:tblpY="189"/>
        <w:tblOverlap w:val="never"/>
        <w:tblW w:w="9458" w:type="dxa"/>
        <w:tblLayout w:type="fixed"/>
        <w:tblLook w:val="04A0" w:firstRow="1" w:lastRow="0" w:firstColumn="1" w:lastColumn="0" w:noHBand="0" w:noVBand="1"/>
      </w:tblPr>
      <w:tblGrid>
        <w:gridCol w:w="1129"/>
        <w:gridCol w:w="2846"/>
        <w:gridCol w:w="1097"/>
        <w:gridCol w:w="1701"/>
        <w:gridCol w:w="1192"/>
        <w:gridCol w:w="1493"/>
      </w:tblGrid>
      <w:tr w:rsidR="007E1DBC" w14:paraId="2D0F8348" w14:textId="77777777" w:rsidTr="00BD45B9">
        <w:trPr>
          <w:trHeight w:val="6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11BF" w14:textId="57694B96" w:rsidR="007E1DBC" w:rsidRPr="007A657D" w:rsidRDefault="007E1DBC" w:rsidP="007E1DBC">
            <w:pPr>
              <w:widowControl/>
              <w:jc w:val="center"/>
              <w:textAlignment w:val="top"/>
              <w:rPr>
                <w:rFonts w:ascii="黑体" w:eastAsia="黑体" w:hAnsi="黑体" w:cs="等线"/>
                <w:b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黑体" w:eastAsia="黑体" w:hAnsi="黑体" w:cs="等线" w:hint="eastAsia"/>
                <w:b/>
                <w:color w:val="00000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A746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黑体" w:eastAsia="黑体" w:hAnsi="黑体" w:cstheme="minorBidi"/>
                <w:b/>
                <w:kern w:val="2"/>
                <w:sz w:val="28"/>
                <w:szCs w:val="28"/>
              </w:rPr>
            </w:pPr>
            <w:r w:rsidRPr="007A657D">
              <w:rPr>
                <w:rFonts w:ascii="黑体" w:eastAsia="黑体" w:hAnsi="黑体" w:cs="等线" w:hint="eastAsia"/>
                <w:b/>
                <w:color w:val="00000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0EEE" w14:textId="00244696" w:rsidR="007E1DBC" w:rsidRPr="007A657D" w:rsidRDefault="007E1DBC" w:rsidP="007E1DBC">
            <w:pPr>
              <w:widowControl/>
              <w:jc w:val="center"/>
              <w:textAlignment w:val="top"/>
              <w:rPr>
                <w:rFonts w:ascii="黑体" w:eastAsia="黑体" w:hAnsi="黑体" w:cstheme="minorBidi"/>
                <w:b/>
                <w:kern w:val="2"/>
                <w:sz w:val="28"/>
                <w:szCs w:val="28"/>
              </w:rPr>
            </w:pPr>
            <w:r w:rsidRPr="007A657D">
              <w:rPr>
                <w:rFonts w:ascii="黑体" w:eastAsia="黑体" w:hAnsi="黑体" w:cs="等线" w:hint="eastAsia"/>
                <w:b/>
                <w:color w:val="00000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CE3" w14:textId="43A3E33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黑体" w:eastAsia="黑体" w:hAnsi="黑体" w:cstheme="minorBidi"/>
                <w:b/>
                <w:kern w:val="2"/>
                <w:sz w:val="28"/>
                <w:szCs w:val="28"/>
              </w:rPr>
            </w:pPr>
            <w:r>
              <w:rPr>
                <w:rFonts w:ascii="黑体" w:eastAsia="黑体" w:hAnsi="黑体" w:cstheme="minorBidi" w:hint="eastAsia"/>
                <w:b/>
                <w:kern w:val="2"/>
                <w:sz w:val="28"/>
                <w:szCs w:val="28"/>
              </w:rPr>
              <w:t>品牌/规格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2DA6" w14:textId="37B87740" w:rsidR="007E1DBC" w:rsidRPr="007A657D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黑体" w:eastAsia="黑体" w:hAnsi="黑体" w:cstheme="minorBidi"/>
                <w:b/>
                <w:kern w:val="2"/>
                <w:sz w:val="28"/>
                <w:szCs w:val="28"/>
              </w:rPr>
            </w:pPr>
            <w:r w:rsidRPr="007A657D">
              <w:rPr>
                <w:rFonts w:ascii="黑体" w:eastAsia="黑体" w:hAnsi="黑体" w:cs="等线" w:hint="eastAsia"/>
                <w:b/>
                <w:color w:val="00000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0115" w14:textId="1B5E5C6C" w:rsidR="007E1DBC" w:rsidRPr="007A657D" w:rsidRDefault="007E1DBC" w:rsidP="007E1DBC">
            <w:pPr>
              <w:widowControl/>
              <w:jc w:val="center"/>
              <w:textAlignment w:val="top"/>
              <w:rPr>
                <w:rFonts w:ascii="黑体" w:eastAsia="黑体" w:hAnsi="黑体" w:cs="等线"/>
                <w:b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黑体" w:eastAsia="黑体" w:hAnsi="黑体" w:cs="等线" w:hint="eastAsia"/>
                <w:b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:rsidR="007E1DBC" w:rsidRPr="007A657D" w14:paraId="1F73B16B" w14:textId="77777777" w:rsidTr="00BD45B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3646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01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0276" w14:textId="20ECC798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 w:rsidRPr="007A657D">
              <w:rPr>
                <w:rFonts w:ascii="宋体" w:hAnsi="宋体" w:hint="eastAsia"/>
                <w:sz w:val="28"/>
                <w:szCs w:val="28"/>
              </w:rPr>
              <w:t>大容量</w:t>
            </w:r>
            <w:r>
              <w:rPr>
                <w:rFonts w:ascii="宋体" w:hAnsi="宋体" w:hint="eastAsia"/>
                <w:sz w:val="28"/>
                <w:szCs w:val="28"/>
              </w:rPr>
              <w:t>保温杯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12FA" w14:textId="164DABBC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cstheme="minorBidi" w:hint="eastAsia"/>
                <w:kern w:val="2"/>
                <w:sz w:val="28"/>
                <w:szCs w:val="28"/>
              </w:rPr>
              <w:t>1个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DDCF" w14:textId="0F91E861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11A3" w14:textId="76527DA4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5FF9" w14:textId="15AEBD0A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7A657D" w14:paraId="6FD2D331" w14:textId="77777777" w:rsidTr="00BD45B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272B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02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7988" w14:textId="68EF1570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电热暖手宝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393C" w14:textId="7BD032A6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cstheme="minorBidi" w:hint="eastAsia"/>
                <w:kern w:val="2"/>
                <w:sz w:val="28"/>
                <w:szCs w:val="28"/>
              </w:rPr>
              <w:t>1个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A30A" w14:textId="6B8C7DE5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945F" w14:textId="6502EBC1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BCE7" w14:textId="6BA33BD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7A657D" w14:paraId="6A40407A" w14:textId="77777777" w:rsidTr="00BD45B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E083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03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AFAC" w14:textId="2C49D1C4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保暖围脖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2829" w14:textId="4EFFE05B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cstheme="minorBidi" w:hint="eastAsia"/>
                <w:kern w:val="2"/>
                <w:sz w:val="28"/>
                <w:szCs w:val="28"/>
              </w:rPr>
              <w:t>1个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7C19" w14:textId="07C69DED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7E55" w14:textId="4D0B1CA5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6603" w14:textId="6815794D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7A657D" w14:paraId="01A9A314" w14:textId="77777777" w:rsidTr="00BD45B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7BC9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04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A457" w14:textId="687927EF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保暖手套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5AAC" w14:textId="745194A2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cstheme="minorBidi" w:hint="eastAsia"/>
                <w:kern w:val="2"/>
                <w:sz w:val="28"/>
                <w:szCs w:val="28"/>
              </w:rPr>
              <w:t>1双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53BF" w14:textId="69A53794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A95D" w14:textId="264F2DA1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52F8" w14:textId="143DCD6B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7A657D" w14:paraId="64517AA7" w14:textId="77777777" w:rsidTr="00BD45B9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E578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1711" w14:textId="51D6900F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保暖袜子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D0C1" w14:textId="79FC2F43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cstheme="minorBidi" w:hint="eastAsia"/>
                <w:kern w:val="2"/>
                <w:sz w:val="28"/>
                <w:szCs w:val="28"/>
              </w:rPr>
              <w:t>2双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2D0B" w14:textId="02522899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C9EC" w14:textId="16FF93A4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theme="minorBidi"/>
                <w:kern w:val="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5527" w14:textId="139715F0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7A657D" w14:paraId="491860F3" w14:textId="77777777" w:rsidTr="00BD45B9">
        <w:trPr>
          <w:trHeight w:val="5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4F6E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06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4FB" w14:textId="48C81E0F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防冻裂护手霜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D8BE" w14:textId="612B75A1" w:rsidR="007E1DBC" w:rsidRPr="007A657D" w:rsidRDefault="000C0090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 w:rsidR="007E1DBC">
              <w:rPr>
                <w:rFonts w:ascii="宋体" w:hAnsi="宋体" w:hint="eastAsia"/>
                <w:sz w:val="28"/>
                <w:szCs w:val="28"/>
              </w:rPr>
              <w:t>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669" w14:textId="24EC246A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544" w14:textId="77A1DF03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13E" w14:textId="3C82B402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7A657D" w14:paraId="655BCD31" w14:textId="77777777" w:rsidTr="00BD45B9">
        <w:trPr>
          <w:trHeight w:val="57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13A2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07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106" w14:textId="5720D2F0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定制布袋</w:t>
            </w:r>
            <w:r w:rsidR="00CB11B2">
              <w:rPr>
                <w:rFonts w:ascii="宋体" w:hAnsi="宋体" w:cs="宋体" w:hint="eastAsia"/>
                <w:sz w:val="28"/>
                <w:szCs w:val="28"/>
              </w:rPr>
              <w:t>子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E7B" w14:textId="5835105B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395" w14:textId="123DBE25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C803" w14:textId="69204110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ED5D" w14:textId="150368E6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7A657D" w14:paraId="19E5F49A" w14:textId="77777777" w:rsidTr="00BD45B9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ACA" w14:textId="24274191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4FC5" w14:textId="110B1F4F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EBC" w14:textId="65B4B7BE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7CB" w14:textId="5131CC9E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83E2" w14:textId="5EE1A28E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7DB1" w14:textId="72BCE60C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自选增加</w:t>
            </w:r>
          </w:p>
        </w:tc>
      </w:tr>
      <w:tr w:rsidR="007E1DBC" w:rsidRPr="007A657D" w14:paraId="31F36529" w14:textId="77777777" w:rsidTr="00BD45B9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214A" w14:textId="7551B8D5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F105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14:paraId="64211E30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FB51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3122" w14:textId="77777777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5F7" w14:textId="5B2CB066" w:rsidR="007E1DBC" w:rsidRPr="007A657D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BD45B9" w:rsidRPr="007A657D" w14:paraId="648E6600" w14:textId="77777777" w:rsidTr="00FC0A80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9CF6" w14:textId="072319BA" w:rsidR="00BD45B9" w:rsidRPr="007A657D" w:rsidRDefault="00BD45B9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价值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0DC0" w14:textId="3260C247" w:rsidR="00BD45B9" w:rsidRPr="007A657D" w:rsidRDefault="00BD45B9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单个“爱心温暖包”固定报价2</w:t>
            </w: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25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元，</w:t>
            </w:r>
            <w:r w:rsidRPr="00BD45B9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市场价值</w:t>
            </w:r>
            <w:r w:rsidRPr="007A657D"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 </w:t>
            </w:r>
            <w:r w:rsidRPr="007A657D"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</w:t>
            </w: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元</w:t>
            </w:r>
          </w:p>
        </w:tc>
      </w:tr>
      <w:tr w:rsidR="007E1DBC" w14:paraId="29FCD14F" w14:textId="77777777" w:rsidTr="007E1DBC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6145" w14:textId="77777777" w:rsidR="007E1DBC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售后</w:t>
            </w:r>
          </w:p>
          <w:p w14:paraId="55772584" w14:textId="7E2A4D29" w:rsidR="007E1DBC" w:rsidRPr="007A657D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7A657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服务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9AA1" w14:textId="7B54CB95" w:rsidR="007E1DBC" w:rsidRPr="008665A7" w:rsidRDefault="007E1DBC" w:rsidP="007E1DBC">
            <w:pPr>
              <w:widowControl/>
              <w:textAlignment w:val="top"/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</w:pPr>
            <w:r w:rsidRPr="008665A7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是否免费提供产品分装、打包等费用：</w:t>
            </w:r>
            <w:r w:rsidRPr="008665A7"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               </w:t>
            </w:r>
          </w:p>
          <w:p w14:paraId="47D49865" w14:textId="77777777" w:rsidR="007E1DBC" w:rsidRPr="008665A7" w:rsidRDefault="007E1DBC" w:rsidP="007E1DBC">
            <w:pPr>
              <w:widowControl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 w:rsidRPr="008665A7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是否免费提供产品省内物流运输费用：</w:t>
            </w:r>
            <w:r w:rsidRPr="008665A7"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               </w:t>
            </w:r>
          </w:p>
          <w:p w14:paraId="16755CAF" w14:textId="77777777" w:rsidR="007E1DBC" w:rsidRDefault="007E1DBC" w:rsidP="007E1DBC">
            <w:pPr>
              <w:widowControl/>
              <w:textAlignment w:val="top"/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</w:pP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其他：</w:t>
            </w:r>
            <w:r w:rsidRPr="007A657D"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 w:bidi="ar"/>
              </w:rPr>
              <w:t xml:space="preserve"> </w:t>
            </w:r>
            <w:r w:rsidRPr="007A657D"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</w:t>
            </w:r>
            <w:r w:rsidRPr="007A657D"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                     </w:t>
            </w:r>
          </w:p>
          <w:p w14:paraId="55CCB9B2" w14:textId="71F5115C" w:rsidR="007E1DBC" w:rsidRPr="007C69BF" w:rsidRDefault="007E1DBC" w:rsidP="007E1DBC">
            <w:pPr>
              <w:widowControl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                                                 </w:t>
            </w:r>
          </w:p>
        </w:tc>
      </w:tr>
      <w:tr w:rsidR="007E1DBC" w14:paraId="1956122B" w14:textId="77777777" w:rsidTr="00BD45B9">
        <w:trPr>
          <w:trHeight w:hRule="exact" w:val="8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9012" w14:textId="77777777" w:rsidR="007E1DBC" w:rsidRPr="00436830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单位</w:t>
            </w:r>
          </w:p>
          <w:p w14:paraId="11E26364" w14:textId="4C6AD961" w:rsidR="007E1DBC" w:rsidRPr="007A657D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B6A" w14:textId="3A224C15" w:rsidR="007E1DBC" w:rsidRPr="007C69BF" w:rsidRDefault="007E1DBC" w:rsidP="007E1DB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47196E" w14:paraId="46C0A131" w14:textId="77777777" w:rsidTr="00BD45B9">
        <w:trPr>
          <w:trHeight w:hRule="exact" w:val="8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C961" w14:textId="77777777" w:rsidR="007E1DBC" w:rsidRPr="00436830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lastRenderedPageBreak/>
              <w:t>单位</w:t>
            </w:r>
          </w:p>
          <w:p w14:paraId="25E570D1" w14:textId="4DBB9A21" w:rsidR="007E1DBC" w:rsidRPr="007A657D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F325" w14:textId="6637C241" w:rsidR="007E1DBC" w:rsidRPr="008665A7" w:rsidRDefault="007E1DBC" w:rsidP="00BD45B9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47196E" w14:paraId="466C983D" w14:textId="77777777" w:rsidTr="00BD45B9">
        <w:trPr>
          <w:trHeight w:hRule="exact" w:val="8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76A" w14:textId="77777777" w:rsidR="007E1DBC" w:rsidRPr="00436830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经办</w:t>
            </w: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人</w:t>
            </w:r>
          </w:p>
          <w:p w14:paraId="0B9E7293" w14:textId="06099555" w:rsidR="007E1DBC" w:rsidRPr="00436830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27E0" w14:textId="77777777" w:rsidR="007E1DBC" w:rsidRPr="007C69BF" w:rsidRDefault="007E1DBC" w:rsidP="007E1DBC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47196E" w14:paraId="3AEFEC76" w14:textId="77777777" w:rsidTr="00BD45B9">
        <w:trPr>
          <w:trHeight w:hRule="exact" w:val="8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6C64" w14:textId="77777777" w:rsidR="007E1DBC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经办</w:t>
            </w: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人</w:t>
            </w:r>
          </w:p>
          <w:p w14:paraId="0866069D" w14:textId="7CA01C47" w:rsidR="007E1DBC" w:rsidRPr="00436830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5E8C" w14:textId="77777777" w:rsidR="007E1DBC" w:rsidRPr="007C69BF" w:rsidRDefault="007E1DBC" w:rsidP="007E1DBC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</w:p>
        </w:tc>
      </w:tr>
      <w:tr w:rsidR="007E1DBC" w:rsidRPr="0047196E" w14:paraId="0493293F" w14:textId="77777777" w:rsidTr="00645460">
        <w:trPr>
          <w:trHeight w:val="19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6F3" w14:textId="77777777" w:rsidR="007E1DBC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法人/</w:t>
            </w:r>
          </w:p>
          <w:p w14:paraId="1991824C" w14:textId="0E3159B0" w:rsidR="007E1DBC" w:rsidRPr="00436830" w:rsidRDefault="007E1DBC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经办人签字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B8E0" w14:textId="497E869C" w:rsidR="00645460" w:rsidRDefault="00645460" w:rsidP="007E1DBC">
            <w:pPr>
              <w:widowControl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</w:p>
          <w:p w14:paraId="15FEE1EC" w14:textId="77777777" w:rsidR="00645460" w:rsidRDefault="00645460" w:rsidP="007E1DBC">
            <w:pPr>
              <w:widowControl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</w:p>
          <w:p w14:paraId="0920EAAB" w14:textId="77777777" w:rsidR="007E1DBC" w:rsidRDefault="007E1DBC" w:rsidP="007E1DBC">
            <w:pPr>
              <w:widowControl/>
              <w:spacing w:line="400" w:lineRule="exact"/>
              <w:ind w:right="1120"/>
              <w:jc w:val="right"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bidi="ar"/>
              </w:rPr>
              <w:t>日期：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bidi="ar"/>
              </w:rPr>
              <w:t xml:space="preserve">月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bidi="ar"/>
              </w:rPr>
              <w:t xml:space="preserve">日 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  <w:t xml:space="preserve"> </w:t>
            </w:r>
          </w:p>
          <w:p w14:paraId="7E4051E8" w14:textId="4F9B8BAD" w:rsidR="007E1DBC" w:rsidRPr="007C69BF" w:rsidRDefault="007E1DBC" w:rsidP="007E1DBC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bidi="ar"/>
              </w:rPr>
              <w:t>（加盖公章）</w:t>
            </w:r>
          </w:p>
        </w:tc>
      </w:tr>
      <w:tr w:rsidR="00BD45B9" w:rsidRPr="0047196E" w14:paraId="3078AFBB" w14:textId="77777777" w:rsidTr="003D0212">
        <w:trPr>
          <w:trHeight w:hRule="exact" w:val="243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23CC7" w14:textId="77777777" w:rsidR="00BD45B9" w:rsidRPr="00436830" w:rsidRDefault="00BD45B9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备注</w:t>
            </w:r>
          </w:p>
          <w:p w14:paraId="3682651A" w14:textId="792CA2E0" w:rsidR="00BD45B9" w:rsidRDefault="00BD45B9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及其</w:t>
            </w:r>
            <w:r w:rsidR="0064546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它</w:t>
            </w: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需要</w:t>
            </w:r>
          </w:p>
          <w:p w14:paraId="436D62DF" w14:textId="77777777" w:rsidR="00BD45B9" w:rsidRDefault="00BD45B9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说明的</w:t>
            </w:r>
          </w:p>
          <w:p w14:paraId="18AD9B8D" w14:textId="5676E957" w:rsidR="00BD45B9" w:rsidRPr="00436830" w:rsidRDefault="00BD45B9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 w:rsidRPr="004368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事项</w:t>
            </w: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3D2C" w14:textId="7D5E20C9" w:rsidR="00BD45B9" w:rsidRPr="007C69BF" w:rsidRDefault="00BD45B9" w:rsidP="007E1DBC">
            <w:pPr>
              <w:widowControl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  <w:t>.</w:t>
            </w:r>
          </w:p>
        </w:tc>
      </w:tr>
      <w:tr w:rsidR="00BD45B9" w:rsidRPr="0047196E" w14:paraId="1DB56C6F" w14:textId="77777777" w:rsidTr="003D0212">
        <w:trPr>
          <w:trHeight w:hRule="exact" w:val="243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52BEB" w14:textId="50D860BB" w:rsidR="00BD45B9" w:rsidRPr="00436830" w:rsidRDefault="00BD45B9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A51F" w14:textId="2E64CE12" w:rsidR="00BD45B9" w:rsidRPr="007C69BF" w:rsidRDefault="00BD45B9" w:rsidP="007E1DBC">
            <w:pPr>
              <w:widowControl/>
              <w:spacing w:line="400" w:lineRule="exact"/>
              <w:ind w:right="1960"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  <w:t>.</w:t>
            </w:r>
          </w:p>
        </w:tc>
      </w:tr>
      <w:tr w:rsidR="00BD45B9" w:rsidRPr="0047196E" w14:paraId="65A06734" w14:textId="77777777" w:rsidTr="003D0212">
        <w:trPr>
          <w:trHeight w:hRule="exact" w:val="243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4668" w14:textId="1965FC44" w:rsidR="00BD45B9" w:rsidRPr="00436830" w:rsidRDefault="00BD45B9" w:rsidP="007E1DBC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FAE8" w14:textId="48E79EDE" w:rsidR="00BD45B9" w:rsidRPr="007C69BF" w:rsidRDefault="00BD45B9" w:rsidP="007E1DBC">
            <w:pPr>
              <w:widowControl/>
              <w:textAlignment w:val="top"/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lang w:bidi="ar"/>
              </w:rPr>
              <w:t>.</w:t>
            </w:r>
          </w:p>
        </w:tc>
      </w:tr>
    </w:tbl>
    <w:p w14:paraId="4A2435C9" w14:textId="77777777" w:rsidR="006668DB" w:rsidRPr="00B3743D" w:rsidRDefault="006668DB" w:rsidP="007C69BF">
      <w:pPr>
        <w:widowControl/>
        <w:shd w:val="clear" w:color="auto" w:fill="FFFFFF"/>
        <w:spacing w:line="540" w:lineRule="exact"/>
        <w:ind w:right="1280"/>
        <w:rPr>
          <w:rFonts w:ascii="仿宋_GB2312" w:eastAsia="仿宋_GB2312" w:hAnsi="微软雅黑" w:cs="宋体"/>
          <w:color w:val="3F3F3F"/>
          <w:kern w:val="0"/>
          <w:sz w:val="32"/>
          <w:szCs w:val="32"/>
        </w:rPr>
      </w:pPr>
    </w:p>
    <w:sectPr w:rsidR="006668DB" w:rsidRPr="00B3743D" w:rsidSect="0067347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9B6A" w14:textId="77777777" w:rsidR="001E30E8" w:rsidRDefault="001E30E8" w:rsidP="009F0C24">
      <w:r>
        <w:separator/>
      </w:r>
    </w:p>
  </w:endnote>
  <w:endnote w:type="continuationSeparator" w:id="0">
    <w:p w14:paraId="62FD8C82" w14:textId="77777777" w:rsidR="001E30E8" w:rsidRDefault="001E30E8" w:rsidP="009F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0459" w14:textId="77777777" w:rsidR="001E30E8" w:rsidRDefault="001E30E8" w:rsidP="009F0C24">
      <w:r>
        <w:separator/>
      </w:r>
    </w:p>
  </w:footnote>
  <w:footnote w:type="continuationSeparator" w:id="0">
    <w:p w14:paraId="2BFEF06A" w14:textId="77777777" w:rsidR="001E30E8" w:rsidRDefault="001E30E8" w:rsidP="009F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80F25"/>
    <w:multiLevelType w:val="hybridMultilevel"/>
    <w:tmpl w:val="9052079E"/>
    <w:lvl w:ilvl="0" w:tplc="0C80E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E3"/>
    <w:rsid w:val="000228AA"/>
    <w:rsid w:val="00023ED7"/>
    <w:rsid w:val="00047E3C"/>
    <w:rsid w:val="0005160E"/>
    <w:rsid w:val="00057F54"/>
    <w:rsid w:val="00075057"/>
    <w:rsid w:val="000A70E3"/>
    <w:rsid w:val="000C0090"/>
    <w:rsid w:val="000C43A7"/>
    <w:rsid w:val="000C6383"/>
    <w:rsid w:val="000F4688"/>
    <w:rsid w:val="001021C5"/>
    <w:rsid w:val="001776D1"/>
    <w:rsid w:val="00185316"/>
    <w:rsid w:val="0018567D"/>
    <w:rsid w:val="001E30E8"/>
    <w:rsid w:val="00222C94"/>
    <w:rsid w:val="00250D22"/>
    <w:rsid w:val="0025552F"/>
    <w:rsid w:val="002602E3"/>
    <w:rsid w:val="0026359F"/>
    <w:rsid w:val="002E1385"/>
    <w:rsid w:val="00322FC2"/>
    <w:rsid w:val="00337FC7"/>
    <w:rsid w:val="00377AF6"/>
    <w:rsid w:val="0038651A"/>
    <w:rsid w:val="003A479B"/>
    <w:rsid w:val="003A5E16"/>
    <w:rsid w:val="003D0212"/>
    <w:rsid w:val="00436830"/>
    <w:rsid w:val="00454810"/>
    <w:rsid w:val="0047196E"/>
    <w:rsid w:val="00496A53"/>
    <w:rsid w:val="004A0FBA"/>
    <w:rsid w:val="004A51E5"/>
    <w:rsid w:val="004C65B1"/>
    <w:rsid w:val="004C6C57"/>
    <w:rsid w:val="004C7544"/>
    <w:rsid w:val="004E444E"/>
    <w:rsid w:val="004F4EEC"/>
    <w:rsid w:val="005062A2"/>
    <w:rsid w:val="005423A9"/>
    <w:rsid w:val="00580D26"/>
    <w:rsid w:val="005C6F3B"/>
    <w:rsid w:val="005D619B"/>
    <w:rsid w:val="005F5ED9"/>
    <w:rsid w:val="00634D8D"/>
    <w:rsid w:val="00645460"/>
    <w:rsid w:val="0064589A"/>
    <w:rsid w:val="006529E8"/>
    <w:rsid w:val="006668DB"/>
    <w:rsid w:val="00673474"/>
    <w:rsid w:val="00722839"/>
    <w:rsid w:val="007A657D"/>
    <w:rsid w:val="007C69BF"/>
    <w:rsid w:val="007E1DBC"/>
    <w:rsid w:val="007E62C2"/>
    <w:rsid w:val="007E7488"/>
    <w:rsid w:val="008221FC"/>
    <w:rsid w:val="008261D4"/>
    <w:rsid w:val="008665A7"/>
    <w:rsid w:val="00867EE3"/>
    <w:rsid w:val="008702C2"/>
    <w:rsid w:val="008925DB"/>
    <w:rsid w:val="008A7B9E"/>
    <w:rsid w:val="0091118D"/>
    <w:rsid w:val="009255B1"/>
    <w:rsid w:val="00945778"/>
    <w:rsid w:val="00945A7E"/>
    <w:rsid w:val="0094686A"/>
    <w:rsid w:val="00970874"/>
    <w:rsid w:val="009951ED"/>
    <w:rsid w:val="009D73D6"/>
    <w:rsid w:val="009F0C24"/>
    <w:rsid w:val="009F4058"/>
    <w:rsid w:val="00A02732"/>
    <w:rsid w:val="00A2449C"/>
    <w:rsid w:val="00A5441B"/>
    <w:rsid w:val="00A713E8"/>
    <w:rsid w:val="00A969F6"/>
    <w:rsid w:val="00AB2B04"/>
    <w:rsid w:val="00AB3451"/>
    <w:rsid w:val="00AD0AB7"/>
    <w:rsid w:val="00B3743D"/>
    <w:rsid w:val="00B45171"/>
    <w:rsid w:val="00B531EA"/>
    <w:rsid w:val="00B710CE"/>
    <w:rsid w:val="00BA7940"/>
    <w:rsid w:val="00BC5DC2"/>
    <w:rsid w:val="00BD45B9"/>
    <w:rsid w:val="00BF32D3"/>
    <w:rsid w:val="00BF5595"/>
    <w:rsid w:val="00BF5732"/>
    <w:rsid w:val="00CA4014"/>
    <w:rsid w:val="00CB11B2"/>
    <w:rsid w:val="00CB269F"/>
    <w:rsid w:val="00CF0459"/>
    <w:rsid w:val="00DC43D8"/>
    <w:rsid w:val="00DC4EB6"/>
    <w:rsid w:val="00E15C3C"/>
    <w:rsid w:val="00E2393A"/>
    <w:rsid w:val="00EA4076"/>
    <w:rsid w:val="00F212BC"/>
    <w:rsid w:val="00F31B1E"/>
    <w:rsid w:val="00F80680"/>
    <w:rsid w:val="00F80B67"/>
    <w:rsid w:val="00F83EFD"/>
    <w:rsid w:val="00FA5159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84C27"/>
  <w15:chartTrackingRefBased/>
  <w15:docId w15:val="{63E5623C-F15A-485F-8663-48205515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2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2602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0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0C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0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0C24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668D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668DB"/>
  </w:style>
  <w:style w:type="table" w:customStyle="1" w:styleId="1">
    <w:name w:val="网格型1"/>
    <w:basedOn w:val="a1"/>
    <w:next w:val="a4"/>
    <w:uiPriority w:val="59"/>
    <w:rsid w:val="00471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A657D"/>
    <w:pPr>
      <w:ind w:firstLineChars="200" w:firstLine="420"/>
    </w:pPr>
  </w:style>
  <w:style w:type="character" w:customStyle="1" w:styleId="ac">
    <w:name w:val="正文文本 字符"/>
    <w:link w:val="ad"/>
    <w:rsid w:val="00BC5DC2"/>
    <w:rPr>
      <w:sz w:val="24"/>
      <w:szCs w:val="24"/>
    </w:rPr>
  </w:style>
  <w:style w:type="paragraph" w:styleId="ad">
    <w:name w:val="Body Text"/>
    <w:basedOn w:val="a"/>
    <w:link w:val="ac"/>
    <w:rsid w:val="00BC5DC2"/>
    <w:pPr>
      <w:widowControl/>
      <w:spacing w:after="120"/>
      <w:jc w:val="left"/>
    </w:pPr>
    <w:rPr>
      <w:sz w:val="24"/>
      <w:szCs w:val="24"/>
    </w:rPr>
  </w:style>
  <w:style w:type="character" w:customStyle="1" w:styleId="10">
    <w:name w:val="正文文本 字符1"/>
    <w:basedOn w:val="a0"/>
    <w:uiPriority w:val="99"/>
    <w:semiHidden/>
    <w:rsid w:val="00BC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62726</dc:creator>
  <cp:keywords/>
  <dc:description/>
  <cp:lastModifiedBy>460757027@qq.com</cp:lastModifiedBy>
  <cp:revision>3</cp:revision>
  <dcterms:created xsi:type="dcterms:W3CDTF">2021-12-09T10:22:00Z</dcterms:created>
  <dcterms:modified xsi:type="dcterms:W3CDTF">2021-12-09T10:23:00Z</dcterms:modified>
</cp:coreProperties>
</file>